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CBEC" w14:textId="77777777" w:rsidR="000F0628" w:rsidRDefault="000F0628">
      <w:pPr>
        <w:rPr>
          <w:rFonts w:hint="eastAsia"/>
        </w:rPr>
      </w:pPr>
      <w:r>
        <w:rPr>
          <w:rFonts w:hint="eastAsia"/>
        </w:rPr>
        <w:t>央求的拼音</w:t>
      </w:r>
    </w:p>
    <w:p w14:paraId="79D7D27D" w14:textId="77777777" w:rsidR="000F0628" w:rsidRDefault="000F0628">
      <w:pPr>
        <w:rPr>
          <w:rFonts w:hint="eastAsia"/>
        </w:rPr>
      </w:pPr>
      <w:r>
        <w:rPr>
          <w:rFonts w:hint="eastAsia"/>
        </w:rPr>
        <w:t>央求这个词在汉语中的拼音是“yāng qiú”。其中，“央”字的拼音是“yāng”，而“求”字的拼音则是“qiú”。这两个汉字分别代表了不同的含义，但当它们组合在一起时，则形成了一种特殊的表达方式，用来描述一种请求、恳求的行为。</w:t>
      </w:r>
    </w:p>
    <w:p w14:paraId="588C798F" w14:textId="77777777" w:rsidR="000F0628" w:rsidRDefault="000F0628">
      <w:pPr>
        <w:rPr>
          <w:rFonts w:hint="eastAsia"/>
        </w:rPr>
      </w:pPr>
    </w:p>
    <w:p w14:paraId="115E30D3" w14:textId="77777777" w:rsidR="000F0628" w:rsidRDefault="000F0628">
      <w:pPr>
        <w:rPr>
          <w:rFonts w:hint="eastAsia"/>
        </w:rPr>
      </w:pPr>
      <w:r>
        <w:rPr>
          <w:rFonts w:hint="eastAsia"/>
        </w:rPr>
        <w:t>央的意义与用法</w:t>
      </w:r>
    </w:p>
    <w:p w14:paraId="67F1D4A3" w14:textId="77777777" w:rsidR="000F0628" w:rsidRDefault="000F0628">
      <w:pPr>
        <w:rPr>
          <w:rFonts w:hint="eastAsia"/>
        </w:rPr>
      </w:pPr>
      <w:r>
        <w:rPr>
          <w:rFonts w:hint="eastAsia"/>
        </w:rPr>
        <w:t>我们来看看“央”这个字。它不仅表示中心或主要部分的意思，在某些语境中还可以指代请求或者恳求的行为。“央”字在古代汉语中有许多有趣的用法，比如在一些古典文学作品中常常可以看到它的身影。“央”作为动词使用时，往往带有较为强烈的感情色彩，意味着非常诚恳地请求某人做某事。</w:t>
      </w:r>
    </w:p>
    <w:p w14:paraId="57BCEDC0" w14:textId="77777777" w:rsidR="000F0628" w:rsidRDefault="000F0628">
      <w:pPr>
        <w:rPr>
          <w:rFonts w:hint="eastAsia"/>
        </w:rPr>
      </w:pPr>
    </w:p>
    <w:p w14:paraId="590000F5" w14:textId="77777777" w:rsidR="000F0628" w:rsidRDefault="000F0628">
      <w:pPr>
        <w:rPr>
          <w:rFonts w:hint="eastAsia"/>
        </w:rPr>
      </w:pPr>
      <w:r>
        <w:rPr>
          <w:rFonts w:hint="eastAsia"/>
        </w:rPr>
        <w:t>求的意义与用法</w:t>
      </w:r>
    </w:p>
    <w:p w14:paraId="38C7FD8E" w14:textId="77777777" w:rsidR="000F0628" w:rsidRDefault="000F0628">
      <w:pPr>
        <w:rPr>
          <w:rFonts w:hint="eastAsia"/>
        </w:rPr>
      </w:pPr>
      <w:r>
        <w:rPr>
          <w:rFonts w:hint="eastAsia"/>
        </w:rPr>
        <w:t>“求”字则更为常见，广泛应用于各种场合中，意为寻找、探索或是请求。在汉语里，“求”字可以单独使用，也可以和其他字结合组成新的词汇，如“求助”、“追求”等。这些词语都体现了人们在生活中面对挑战和目标时的态度与行动。通过“求”这个动作，我们可以看到一个人对知识、帮助或是理想的渴望。</w:t>
      </w:r>
    </w:p>
    <w:p w14:paraId="0451D39F" w14:textId="77777777" w:rsidR="000F0628" w:rsidRDefault="000F0628">
      <w:pPr>
        <w:rPr>
          <w:rFonts w:hint="eastAsia"/>
        </w:rPr>
      </w:pPr>
    </w:p>
    <w:p w14:paraId="1B094740" w14:textId="77777777" w:rsidR="000F0628" w:rsidRDefault="000F0628">
      <w:pPr>
        <w:rPr>
          <w:rFonts w:hint="eastAsia"/>
        </w:rPr>
      </w:pPr>
      <w:r>
        <w:rPr>
          <w:rFonts w:hint="eastAsia"/>
        </w:rPr>
        <w:t>央求一词的实际应用</w:t>
      </w:r>
    </w:p>
    <w:p w14:paraId="3D323F46" w14:textId="77777777" w:rsidR="000F0628" w:rsidRDefault="000F0628">
      <w:pPr>
        <w:rPr>
          <w:rFonts w:hint="eastAsia"/>
        </w:rPr>
      </w:pPr>
      <w:r>
        <w:rPr>
          <w:rFonts w:hint="eastAsia"/>
        </w:rPr>
        <w:t>将“央”与“求”两个字结合起来形成的“央求”，通常用来描述一种强烈希望得到他人帮助或同意的情景。这种情景可能是为了实现某个愿望，解决某个问题，或是克服某种困难。例如，一个孩子可能会向父母央求一件新玩具，或者一位学生可能会向老师央求更多的时间来完成作业。无论是在家庭、学校还是工作场所，央求都是人际沟通中常见的表达方式之一。</w:t>
      </w:r>
    </w:p>
    <w:p w14:paraId="0C9AFB76" w14:textId="77777777" w:rsidR="000F0628" w:rsidRDefault="000F0628">
      <w:pPr>
        <w:rPr>
          <w:rFonts w:hint="eastAsia"/>
        </w:rPr>
      </w:pPr>
    </w:p>
    <w:p w14:paraId="0EA203A7" w14:textId="77777777" w:rsidR="000F0628" w:rsidRDefault="000F0628">
      <w:pPr>
        <w:rPr>
          <w:rFonts w:hint="eastAsia"/>
        </w:rPr>
      </w:pPr>
      <w:r>
        <w:rPr>
          <w:rFonts w:hint="eastAsia"/>
        </w:rPr>
        <w:t>最后的总结</w:t>
      </w:r>
    </w:p>
    <w:p w14:paraId="66FC738D" w14:textId="77777777" w:rsidR="000F0628" w:rsidRDefault="000F0628">
      <w:pPr>
        <w:rPr>
          <w:rFonts w:hint="eastAsia"/>
        </w:rPr>
      </w:pPr>
      <w:r>
        <w:rPr>
          <w:rFonts w:hint="eastAsia"/>
        </w:rPr>
        <w:t>“央求”的拼音“yāng qiú”不仅仅是一种语言上的表达形式，更是人类情感交流的重要组成部分。通过央求，人们能够更好地传达自己的需求和愿望，同时也展示了对他人的尊重和信任。理解并正确使用这一词汇，有助于增进人与人之间的理解和联系。</w:t>
      </w:r>
    </w:p>
    <w:p w14:paraId="108F3A65" w14:textId="77777777" w:rsidR="000F0628" w:rsidRDefault="000F0628">
      <w:pPr>
        <w:rPr>
          <w:rFonts w:hint="eastAsia"/>
        </w:rPr>
      </w:pPr>
    </w:p>
    <w:p w14:paraId="1B87FC4B" w14:textId="77777777" w:rsidR="000F0628" w:rsidRDefault="000F0628">
      <w:pPr>
        <w:rPr>
          <w:rFonts w:hint="eastAsia"/>
        </w:rPr>
      </w:pPr>
    </w:p>
    <w:p w14:paraId="0A53B3F7" w14:textId="77777777" w:rsidR="000F0628" w:rsidRDefault="000F0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7572" w14:textId="4AE690F4" w:rsidR="003C37A9" w:rsidRDefault="003C37A9"/>
    <w:sectPr w:rsidR="003C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9"/>
    <w:rsid w:val="000F0628"/>
    <w:rsid w:val="003C37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78C1-0628-4F77-9A30-9E2F981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